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A1C33" w14:textId="3C4ABC54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7A4F57">
        <w:rPr>
          <w:rFonts w:ascii="Times New Roman" w:hAnsi="Times New Roman" w:cs="Times New Roman"/>
          <w:b/>
          <w:sz w:val="28"/>
          <w:szCs w:val="28"/>
        </w:rPr>
        <w:t>информатики</w:t>
      </w:r>
      <w:r w:rsidR="00182828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5D36B8">
        <w:rPr>
          <w:rFonts w:ascii="Times New Roman" w:hAnsi="Times New Roman" w:cs="Times New Roman"/>
          <w:b/>
          <w:sz w:val="28"/>
          <w:szCs w:val="28"/>
        </w:rPr>
        <w:t>17</w:t>
      </w:r>
      <w:r w:rsidR="00182828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066A3B">
        <w:rPr>
          <w:rFonts w:ascii="Times New Roman" w:hAnsi="Times New Roman" w:cs="Times New Roman"/>
          <w:b/>
          <w:sz w:val="28"/>
          <w:szCs w:val="28"/>
        </w:rPr>
        <w:t>20</w:t>
      </w:r>
      <w:r w:rsidR="00182828">
        <w:rPr>
          <w:rFonts w:ascii="Times New Roman" w:hAnsi="Times New Roman" w:cs="Times New Roman"/>
          <w:b/>
          <w:sz w:val="28"/>
          <w:szCs w:val="28"/>
        </w:rPr>
        <w:t>-202</w:t>
      </w:r>
      <w:r w:rsidR="00066A3B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3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154"/>
        <w:gridCol w:w="1843"/>
      </w:tblGrid>
      <w:tr w:rsidR="00200D02" w:rsidRPr="00200D02" w14:paraId="178DCB7C" w14:textId="77777777" w:rsidTr="0024597D">
        <w:tc>
          <w:tcPr>
            <w:tcW w:w="486" w:type="dxa"/>
            <w:vMerge w:val="restart"/>
          </w:tcPr>
          <w:p w14:paraId="6748834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3E02D5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2A37CBC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39907598" w14:textId="77777777" w:rsidR="00200D02" w:rsidRDefault="0018282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75FC10D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621E48D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EDE3AC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6E828F4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21BEA71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2A1C647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14:paraId="1E47C80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42D2A73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2665B29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14:paraId="2680000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614D5948" w14:textId="77777777" w:rsidTr="0024597D">
        <w:tc>
          <w:tcPr>
            <w:tcW w:w="486" w:type="dxa"/>
            <w:vMerge/>
          </w:tcPr>
          <w:p w14:paraId="35C41DB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FB44B1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02B0D2B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5490CD3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521E625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72AEC75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6234A5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2E8131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1C30721B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0996441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64BFCFE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14:paraId="2D97695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4B137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3D99BEA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4E33A06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D9C53F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6BE56576" w14:textId="77777777" w:rsidTr="0024597D">
        <w:tc>
          <w:tcPr>
            <w:tcW w:w="486" w:type="dxa"/>
          </w:tcPr>
          <w:p w14:paraId="6F670E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5F9E5B7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5927330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4FDC7A3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584A5DE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3802899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54664C8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7393115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6C0C195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2734A1A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14:paraId="292B54E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7E65AAD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1D58C4E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71871CB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14:paraId="6766C01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D36B8" w:rsidRPr="007F0F68" w14:paraId="2B7895DF" w14:textId="77777777" w:rsidTr="0024597D">
        <w:tc>
          <w:tcPr>
            <w:tcW w:w="486" w:type="dxa"/>
          </w:tcPr>
          <w:p w14:paraId="5A7257E7" w14:textId="77777777" w:rsidR="005D36B8" w:rsidRPr="007F0F68" w:rsidRDefault="005D36B8" w:rsidP="00200D02">
            <w:pPr>
              <w:rPr>
                <w:rFonts w:ascii="Times New Roman" w:hAnsi="Times New Roman" w:cs="Times New Roman"/>
              </w:rPr>
            </w:pPr>
            <w:r w:rsidRPr="007F0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6FA31274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14:paraId="5E07EEAA" w14:textId="77777777" w:rsidR="005D36B8" w:rsidRPr="007F0F68" w:rsidRDefault="005D36B8" w:rsidP="00193CA0">
            <w:pPr>
              <w:spacing w:after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06.04.1975</w:t>
            </w:r>
          </w:p>
        </w:tc>
        <w:tc>
          <w:tcPr>
            <w:tcW w:w="1508" w:type="dxa"/>
          </w:tcPr>
          <w:p w14:paraId="715BD9C7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 xml:space="preserve">Высшее, Юждаг, 1998 </w:t>
            </w:r>
          </w:p>
        </w:tc>
        <w:tc>
          <w:tcPr>
            <w:tcW w:w="868" w:type="dxa"/>
          </w:tcPr>
          <w:p w14:paraId="6BBEA851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890" w:type="dxa"/>
          </w:tcPr>
          <w:p w14:paraId="0C4C238A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201</w:t>
            </w:r>
            <w:r w:rsidR="00B81C65" w:rsidRPr="007F0F6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34" w:type="dxa"/>
          </w:tcPr>
          <w:p w14:paraId="5FFC1F33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14:paraId="6645DEF6" w14:textId="77777777" w:rsidR="007F0F68" w:rsidRPr="002D6F8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40"/>
                <w:szCs w:val="40"/>
              </w:rPr>
            </w:pPr>
          </w:p>
          <w:p w14:paraId="218771BD" w14:textId="77777777" w:rsidR="005D36B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5D36B8"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изкуль</w:t>
            </w: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D36B8"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</w:t>
            </w:r>
          </w:p>
          <w:p w14:paraId="6423287D" w14:textId="77777777" w:rsidR="007F0F68" w:rsidRPr="007F0F6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</w:p>
        </w:tc>
        <w:tc>
          <w:tcPr>
            <w:tcW w:w="1061" w:type="dxa"/>
          </w:tcPr>
          <w:p w14:paraId="33D53288" w14:textId="03530226" w:rsidR="005D36B8" w:rsidRPr="007F0F68" w:rsidRDefault="005D36B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D6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4" w:type="dxa"/>
            <w:vAlign w:val="center"/>
          </w:tcPr>
          <w:p w14:paraId="15004D32" w14:textId="77777777" w:rsidR="007F0F68" w:rsidRPr="002D6F8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44"/>
                <w:szCs w:val="44"/>
              </w:rPr>
            </w:pPr>
          </w:p>
          <w:p w14:paraId="479E3D12" w14:textId="77777777" w:rsidR="0024597D" w:rsidRPr="002D6F88" w:rsidRDefault="0024597D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8"/>
                <w:szCs w:val="8"/>
              </w:rPr>
            </w:pPr>
          </w:p>
          <w:p w14:paraId="1C99C770" w14:textId="0F849DA8" w:rsidR="005D36B8" w:rsidRPr="007F0F68" w:rsidRDefault="002D6F8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284DCBE" w14:textId="77777777" w:rsidR="007F0F68" w:rsidRPr="002D6F88" w:rsidRDefault="007F0F6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E1542AF" w14:textId="5290D1CC" w:rsidR="007F0F68" w:rsidRPr="007F0F68" w:rsidRDefault="002D6F88" w:rsidP="007F0F68">
            <w:pPr>
              <w:ind w:left="-169" w:right="-1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3" w:type="dxa"/>
          </w:tcPr>
          <w:p w14:paraId="20AC0F5D" w14:textId="77777777" w:rsidR="005D36B8" w:rsidRPr="007F0F68" w:rsidRDefault="0024597D" w:rsidP="00193CA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</w:t>
            </w:r>
            <w:r w:rsidR="005D36B8" w:rsidRPr="007F0F68">
              <w:rPr>
                <w:rFonts w:ascii="Times New Roman" w:hAnsi="Times New Roman" w:cs="Times New Roman"/>
                <w:color w:val="000000"/>
              </w:rPr>
              <w:t>8, 9, 10, 11</w:t>
            </w:r>
          </w:p>
          <w:p w14:paraId="03D629D2" w14:textId="77777777" w:rsidR="0024597D" w:rsidRPr="002D6F88" w:rsidRDefault="0024597D" w:rsidP="00193CA0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4A0F1842" w14:textId="5A83348A" w:rsidR="0024597D" w:rsidRDefault="00234D99" w:rsidP="00193CA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  <w:p w14:paraId="402273F1" w14:textId="77777777" w:rsidR="008E6CBC" w:rsidRPr="002D6F88" w:rsidRDefault="008E6CBC" w:rsidP="00193CA0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04C6C7D6" w14:textId="13365737" w:rsidR="005D36B8" w:rsidRPr="007F0F68" w:rsidRDefault="00234D99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6E1C32">
              <w:rPr>
                <w:rFonts w:ascii="Times New Roman" w:hAnsi="Times New Roman" w:cs="Times New Roman"/>
                <w:color w:val="000000"/>
              </w:rPr>
              <w:t>,10</w:t>
            </w:r>
            <w:bookmarkStart w:id="0" w:name="_GoBack"/>
            <w:bookmarkEnd w:id="0"/>
          </w:p>
        </w:tc>
        <w:tc>
          <w:tcPr>
            <w:tcW w:w="697" w:type="dxa"/>
          </w:tcPr>
          <w:p w14:paraId="58ED03B4" w14:textId="286E5193" w:rsidR="005D36B8" w:rsidRPr="007F0F68" w:rsidRDefault="00A06132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</w:t>
            </w:r>
            <w:r w:rsidR="00066A3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</w:tcPr>
          <w:p w14:paraId="17B3FB9E" w14:textId="3E7C4CC8" w:rsidR="005D36B8" w:rsidRPr="007F0F68" w:rsidRDefault="00A06132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2</w:t>
            </w:r>
            <w:r w:rsidR="00066A3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54" w:type="dxa"/>
          </w:tcPr>
          <w:p w14:paraId="6EC88D19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F6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</w:tcPr>
          <w:p w14:paraId="1ED9FAD6" w14:textId="77777777" w:rsidR="005D36B8" w:rsidRPr="007F0F68" w:rsidRDefault="005D36B8" w:rsidP="00193CA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7F0F68">
              <w:rPr>
                <w:rFonts w:ascii="Times New Roman" w:hAnsi="Times New Roman" w:cs="Times New Roman"/>
              </w:rPr>
              <w:t>8-967-401-88-36</w:t>
            </w:r>
            <w:r w:rsidRPr="007F0F68">
              <w:rPr>
                <w:rFonts w:ascii="Times New Roman" w:hAnsi="Times New Roman" w:cs="Times New Roman"/>
                <w:color w:val="0000FF"/>
                <w:u w:val="single"/>
              </w:rPr>
              <w:t xml:space="preserve"> nafiza.gam@mail.ru</w:t>
            </w:r>
          </w:p>
        </w:tc>
      </w:tr>
    </w:tbl>
    <w:p w14:paraId="4C1A5358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C2DD0" w14:textId="77777777" w:rsidR="00B55D79" w:rsidRDefault="00B55D7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64C0B" w14:textId="77777777" w:rsidR="005D36B8" w:rsidRDefault="005D36B8" w:rsidP="005D36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6E5026C6" w14:textId="77777777" w:rsidR="005D36B8" w:rsidRDefault="005D36B8" w:rsidP="005D36B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13EC5F9C" w14:textId="77777777" w:rsidR="00B55D79" w:rsidRDefault="005D36B8" w:rsidP="005D36B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55D79">
        <w:rPr>
          <w:rFonts w:ascii="Times New Roman" w:hAnsi="Times New Roman" w:cs="Times New Roman"/>
          <w:sz w:val="18"/>
          <w:szCs w:val="18"/>
        </w:rPr>
        <w:t>(М.П.)</w:t>
      </w:r>
    </w:p>
    <w:p w14:paraId="6E1CA9E1" w14:textId="77777777" w:rsidR="00B55D79" w:rsidRPr="004F72E5" w:rsidRDefault="00B55D7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5D79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4233D"/>
    <w:rsid w:val="0005339F"/>
    <w:rsid w:val="00066A3B"/>
    <w:rsid w:val="000D2B11"/>
    <w:rsid w:val="00111CB2"/>
    <w:rsid w:val="00125709"/>
    <w:rsid w:val="00182828"/>
    <w:rsid w:val="00200D02"/>
    <w:rsid w:val="00234D99"/>
    <w:rsid w:val="0024597D"/>
    <w:rsid w:val="002D6F88"/>
    <w:rsid w:val="003D33C8"/>
    <w:rsid w:val="003D3F8D"/>
    <w:rsid w:val="00426B0C"/>
    <w:rsid w:val="0047739D"/>
    <w:rsid w:val="004F661F"/>
    <w:rsid w:val="004F72E5"/>
    <w:rsid w:val="00517CC2"/>
    <w:rsid w:val="0055314D"/>
    <w:rsid w:val="005D36B8"/>
    <w:rsid w:val="00611D53"/>
    <w:rsid w:val="00683F44"/>
    <w:rsid w:val="006A6F2C"/>
    <w:rsid w:val="006E1C32"/>
    <w:rsid w:val="007108EB"/>
    <w:rsid w:val="007A4F57"/>
    <w:rsid w:val="007B1445"/>
    <w:rsid w:val="007F0F68"/>
    <w:rsid w:val="008B6B4B"/>
    <w:rsid w:val="008E6CBC"/>
    <w:rsid w:val="008E72A6"/>
    <w:rsid w:val="00932D1B"/>
    <w:rsid w:val="00A06132"/>
    <w:rsid w:val="00AC1F9F"/>
    <w:rsid w:val="00AD2D0A"/>
    <w:rsid w:val="00B55D79"/>
    <w:rsid w:val="00B81C65"/>
    <w:rsid w:val="00C27376"/>
    <w:rsid w:val="00C52D46"/>
    <w:rsid w:val="00D00327"/>
    <w:rsid w:val="00E92E73"/>
    <w:rsid w:val="00F9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B061"/>
  <w15:docId w15:val="{C3A29B78-DC5B-4D27-AD13-CF492344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2018-09-21T12:01:00Z</dcterms:created>
  <dcterms:modified xsi:type="dcterms:W3CDTF">2021-01-18T13:18:00Z</dcterms:modified>
</cp:coreProperties>
</file>